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FC7F21" w:rsidRPr="00597317" w14:paraId="66021879" w14:textId="77777777" w:rsidTr="00A252C4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7EBE4FA3" w14:textId="77777777" w:rsidR="00FC7F21" w:rsidRPr="00D13EBB" w:rsidRDefault="00FC7F2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FC7F21" w:rsidRPr="00597317" w14:paraId="1F35017E" w14:textId="77777777" w:rsidTr="00A252C4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971C853" w14:textId="77777777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1D1F0759" w14:textId="7CEBDCE0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A252C4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A69AA16" w14:textId="77777777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14:paraId="52AEF624" w14:textId="77777777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1D25AF5A" w14:textId="77777777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49C4D53A" w14:textId="77777777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B0DCB">
              <w:rPr>
                <w:rFonts w:ascii="Arial" w:eastAsia="Times New Roman" w:hAnsi="Arial" w:cs="Arial"/>
                <w:noProof/>
                <w:lang w:eastAsia="es-CO"/>
              </w:rPr>
              <w:t>7656</w:t>
            </w:r>
          </w:p>
        </w:tc>
      </w:tr>
      <w:tr w:rsidR="00FC7F21" w:rsidRPr="00597317" w14:paraId="6B108E7B" w14:textId="77777777" w:rsidTr="00A252C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4F86F612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079AEC54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5D69198C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2405F131" w14:textId="77777777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1302BCC5" w14:textId="77777777" w:rsidR="00FC7F21" w:rsidRPr="00D13EBB" w:rsidRDefault="00FC7F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C7F21" w:rsidRPr="00597317" w14:paraId="66708C4A" w14:textId="77777777" w:rsidTr="00A252C4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536F85F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58E33FBC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2110E671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20653A0B" w14:textId="77777777" w:rsidR="00FC7F21" w:rsidRPr="00D13EBB" w:rsidRDefault="00FC7F2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C7F21" w:rsidRPr="00597317" w14:paraId="6690C90B" w14:textId="77777777" w:rsidTr="00A252C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6C2D9FD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7C316FFC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0FA215C7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82A371A" w14:textId="77777777" w:rsidR="00FC7F21" w:rsidRPr="00D13EBB" w:rsidRDefault="00FC7F2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C7F21" w:rsidRPr="00597317" w14:paraId="7CA531A6" w14:textId="77777777" w:rsidTr="00A252C4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B7D9AB6" w14:textId="77777777" w:rsidR="00FC7F21" w:rsidRPr="00D13EBB" w:rsidRDefault="00FC7F2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C7F21" w:rsidRPr="00597317" w14:paraId="6CBF11BE" w14:textId="77777777" w:rsidTr="00A252C4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86E9EF8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76D57F0F" w14:textId="77777777" w:rsidR="00FC7F21" w:rsidRPr="00D13EBB" w:rsidRDefault="00FC7F2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B0DCB">
              <w:rPr>
                <w:rFonts w:ascii="Arial" w:eastAsia="Times New Roman" w:hAnsi="Arial" w:cs="Arial"/>
                <w:bCs/>
                <w:noProof/>
                <w:lang w:eastAsia="es-CO"/>
              </w:rPr>
              <w:t>VELEZ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B0DCB">
              <w:rPr>
                <w:rFonts w:ascii="Arial" w:eastAsia="Times New Roman" w:hAnsi="Arial" w:cs="Arial"/>
                <w:bCs/>
                <w:noProof/>
                <w:lang w:eastAsia="es-CO"/>
              </w:rPr>
              <w:t>CASTILLO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B0DCB">
              <w:rPr>
                <w:rFonts w:ascii="Arial" w:eastAsia="Times New Roman" w:hAnsi="Arial" w:cs="Arial"/>
                <w:bCs/>
                <w:noProof/>
                <w:lang w:eastAsia="es-CO"/>
              </w:rPr>
              <w:t>HOOVER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B0DCB">
              <w:rPr>
                <w:rFonts w:ascii="Arial" w:eastAsia="Times New Roman" w:hAnsi="Arial" w:cs="Arial"/>
                <w:bCs/>
                <w:noProof/>
                <w:lang w:eastAsia="es-CO"/>
              </w:rPr>
              <w:t>DUVAN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77786306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607BD1B1" w14:textId="77777777" w:rsidR="00FC7F21" w:rsidRPr="00D13EBB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B0DCB">
              <w:rPr>
                <w:rFonts w:ascii="Arial" w:eastAsia="Times New Roman" w:hAnsi="Arial" w:cs="Arial"/>
                <w:noProof/>
                <w:lang w:eastAsia="es-CO"/>
              </w:rPr>
              <w:t>14695936</w:t>
            </w:r>
          </w:p>
        </w:tc>
        <w:tc>
          <w:tcPr>
            <w:tcW w:w="372" w:type="pct"/>
            <w:vAlign w:val="center"/>
            <w:hideMark/>
          </w:tcPr>
          <w:p w14:paraId="09285E87" w14:textId="77777777" w:rsidR="00FC7F21" w:rsidRPr="00D13EBB" w:rsidRDefault="00FC7F2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B0DCB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FC7F21" w:rsidRPr="00597317" w14:paraId="0F84AEB1" w14:textId="77777777" w:rsidTr="00A252C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918A8C5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420F8C6C" w14:textId="77777777" w:rsidR="00FC7F21" w:rsidRPr="00D13EBB" w:rsidRDefault="00FC7F2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B0DCB">
              <w:rPr>
                <w:rFonts w:ascii="Arial" w:eastAsia="Times New Roman" w:hAnsi="Arial" w:cs="Arial"/>
                <w:bCs/>
                <w:noProof/>
                <w:lang w:eastAsia="es-CO"/>
              </w:rPr>
              <w:t>CL 47 B 30 B 21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698AD2A4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0DBFBB64" w14:textId="77777777" w:rsidR="00FC7F21" w:rsidRPr="00D13EBB" w:rsidRDefault="00FC7F2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C7F21" w:rsidRPr="00597317" w14:paraId="40BC13C6" w14:textId="77777777" w:rsidTr="00A252C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02E7B17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42350370" w14:textId="77777777" w:rsidR="00FC7F21" w:rsidRPr="00D13EBB" w:rsidRDefault="00FC7F2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B0DC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duvanvelezcastillo@gmail.com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06D1B0B0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57410FA" w14:textId="77777777" w:rsidR="00FC7F21" w:rsidRPr="00D13EBB" w:rsidRDefault="00FC7F2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B0DCB">
              <w:rPr>
                <w:rFonts w:ascii="Arial" w:eastAsia="Times New Roman" w:hAnsi="Arial" w:cs="Arial"/>
                <w:bCs/>
                <w:noProof/>
                <w:lang w:eastAsia="es-CO"/>
              </w:rPr>
              <w:t>3153317699</w:t>
            </w:r>
          </w:p>
        </w:tc>
      </w:tr>
      <w:tr w:rsidR="00FC7F21" w:rsidRPr="00597317" w14:paraId="216ED160" w14:textId="77777777" w:rsidTr="00A252C4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A4F5B50" w14:textId="77777777" w:rsidR="00FC7F21" w:rsidRPr="00D13EBB" w:rsidRDefault="00FC7F2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C7F21" w:rsidRPr="00597317" w14:paraId="6AAB598D" w14:textId="77777777" w:rsidTr="00A252C4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3630407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14:paraId="789E4433" w14:textId="77777777" w:rsidR="00FC7F21" w:rsidRPr="00D13EBB" w:rsidRDefault="00FC7F2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B0DCB">
              <w:rPr>
                <w:rFonts w:ascii="Arial" w:eastAsia="Times New Roman" w:hAnsi="Arial" w:cs="Arial"/>
                <w:noProof/>
                <w:lang w:eastAsia="es-CO"/>
              </w:rPr>
              <w:t xml:space="preserve">PRESTACION DE SERVICIOS DE APOYO A LA GESTION 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FC7F21" w:rsidRPr="00597317" w14:paraId="5340817B" w14:textId="77777777" w:rsidTr="00A252C4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4A976E2F" w14:textId="77777777" w:rsidR="00FC7F21" w:rsidRPr="00D13EBB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14:paraId="2E6AD37F" w14:textId="77777777" w:rsidR="00FC7F21" w:rsidRPr="00D13EBB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C7F21" w:rsidRPr="00597317" w14:paraId="048F77C6" w14:textId="77777777" w:rsidTr="00A252C4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6CB43D6C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59A54E18" w14:textId="4CD0E0B7" w:rsidR="00FC7F21" w:rsidRPr="00FD3CE4" w:rsidRDefault="00A252C4" w:rsidP="00FD3CE4">
            <w:pPr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$1.092.000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35B1E448" w14:textId="77777777" w:rsidR="00FC7F21" w:rsidRPr="00FD3CE4" w:rsidRDefault="00FC7F21" w:rsidP="00FF589F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DB0DCB">
              <w:rPr>
                <w:rFonts w:ascii="Arial" w:eastAsia="Times New Roman" w:hAnsi="Arial" w:cs="Arial"/>
                <w:bCs/>
                <w:noProof/>
                <w:color w:val="000000" w:themeColor="text1"/>
                <w:lang w:eastAsia="es-CO"/>
              </w:rPr>
              <w:t>UN MILLÓN NOVENTA Y DOS MIL PESOS M/CTE</w:t>
            </w:r>
          </w:p>
        </w:tc>
      </w:tr>
      <w:tr w:rsidR="00FC7F21" w:rsidRPr="00597317" w14:paraId="0D7EC96C" w14:textId="77777777" w:rsidTr="00A252C4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EF2A3B3" w14:textId="77777777" w:rsidR="00FC7F21" w:rsidRPr="00D13EBB" w:rsidRDefault="00FC7F2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C7F21" w:rsidRPr="00597317" w14:paraId="750DAF8D" w14:textId="77777777" w:rsidTr="00A252C4">
        <w:trPr>
          <w:trHeight w:val="560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401DAF9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14:paraId="663A58C6" w14:textId="77777777" w:rsidR="00FC7F21" w:rsidRPr="00D13EBB" w:rsidRDefault="00FC7F2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B0DCB">
              <w:rPr>
                <w:rFonts w:ascii="Arial" w:eastAsia="Times New Roman" w:hAnsi="Arial" w:cs="Arial"/>
                <w:noProof/>
                <w:lang w:eastAsia="es-CO"/>
              </w:rPr>
              <w:t>4162.010.26.1.2933-2025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676C875C" w14:textId="77777777" w:rsidR="00FC7F21" w:rsidRPr="00D13EBB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4991AFAF" w14:textId="77777777" w:rsidR="00FC7F21" w:rsidRPr="00D13EBB" w:rsidRDefault="00FC7F2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B0DCB">
              <w:rPr>
                <w:rFonts w:ascii="Arial" w:hAnsi="Arial" w:cs="Arial"/>
                <w:noProof/>
              </w:rPr>
              <w:t>3500244675</w:t>
            </w:r>
          </w:p>
        </w:tc>
      </w:tr>
      <w:tr w:rsidR="00FC7F21" w:rsidRPr="00597317" w14:paraId="47FCBFCC" w14:textId="77777777" w:rsidTr="00A252C4">
        <w:trPr>
          <w:trHeight w:val="318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2914B267" w14:textId="77777777" w:rsidR="00FC7F21" w:rsidRPr="00D13EBB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14:paraId="1A0CEEC4" w14:textId="77777777" w:rsidR="00FC7F21" w:rsidRPr="00D13EBB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7D308468" w14:textId="77777777" w:rsidR="00FC7F21" w:rsidRPr="00D13EBB" w:rsidRDefault="00FC7F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49547441" w14:textId="77777777" w:rsidR="00FC7F21" w:rsidRPr="00D13EBB" w:rsidRDefault="00FC7F2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B0DCB">
              <w:rPr>
                <w:rFonts w:ascii="Arial" w:hAnsi="Arial" w:cs="Arial"/>
                <w:noProof/>
              </w:rPr>
              <w:t>4500379003</w:t>
            </w:r>
          </w:p>
        </w:tc>
      </w:tr>
      <w:tr w:rsidR="00FC7F21" w:rsidRPr="00597317" w14:paraId="6075B0A0" w14:textId="77777777" w:rsidTr="00A252C4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4656DB50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14:paraId="0D285C9D" w14:textId="77777777" w:rsidR="00FC7F21" w:rsidRPr="00D13EBB" w:rsidRDefault="00FC7F2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B0DCB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FC7F21" w:rsidRPr="00597317" w14:paraId="0F118777" w14:textId="77777777" w:rsidTr="00A252C4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1E05CFCE" w14:textId="77777777" w:rsidR="00FC7F21" w:rsidRPr="00D13EBB" w:rsidRDefault="00FC7F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6001D7F8" w14:textId="5ED58102" w:rsidR="00FC7F21" w:rsidRPr="00D13EBB" w:rsidRDefault="00A252C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$3.276.000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14:paraId="41C71F88" w14:textId="56409BFE" w:rsidR="00FC7F21" w:rsidRPr="00D13EBB" w:rsidRDefault="00A252C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A252C4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DOSCIENTOS SETENTA Y SEIS MIL PESOS M/CTE</w:t>
            </w:r>
          </w:p>
        </w:tc>
      </w:tr>
    </w:tbl>
    <w:p w14:paraId="2E8698A7" w14:textId="77777777" w:rsidR="00FC7F21" w:rsidRDefault="00FC7F21">
      <w:pPr>
        <w:rPr>
          <w:sz w:val="14"/>
          <w:szCs w:val="20"/>
        </w:rPr>
        <w:sectPr w:rsidR="00FC7F21" w:rsidSect="00FC7F2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C9B0FE3" w14:textId="77777777" w:rsidR="00FC7F21" w:rsidRPr="00597317" w:rsidRDefault="00FC7F21">
      <w:pPr>
        <w:rPr>
          <w:sz w:val="14"/>
          <w:szCs w:val="20"/>
        </w:rPr>
      </w:pPr>
    </w:p>
    <w:sectPr w:rsidR="00FC7F21" w:rsidRPr="00597317" w:rsidSect="00FC7F2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D88FC" w14:textId="77777777" w:rsidR="00914ACF" w:rsidRDefault="00914ACF" w:rsidP="000608AC">
      <w:pPr>
        <w:spacing w:after="0" w:line="240" w:lineRule="auto"/>
      </w:pPr>
      <w:r>
        <w:separator/>
      </w:r>
    </w:p>
  </w:endnote>
  <w:endnote w:type="continuationSeparator" w:id="0">
    <w:p w14:paraId="0AFAD0C7" w14:textId="77777777" w:rsidR="00914ACF" w:rsidRDefault="00914AC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BF493" w14:textId="77777777" w:rsidR="00FC7F21" w:rsidRDefault="00FC7F2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483A" w14:textId="77777777" w:rsidR="00FC7F21" w:rsidRDefault="00FC7F2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5145" w14:textId="77777777" w:rsidR="00914ACF" w:rsidRDefault="00914ACF" w:rsidP="000608AC">
      <w:pPr>
        <w:spacing w:after="0" w:line="240" w:lineRule="auto"/>
      </w:pPr>
      <w:r>
        <w:separator/>
      </w:r>
    </w:p>
  </w:footnote>
  <w:footnote w:type="continuationSeparator" w:id="0">
    <w:p w14:paraId="629B788F" w14:textId="77777777" w:rsidR="00914ACF" w:rsidRDefault="00914AC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FA840" w14:textId="77777777" w:rsidR="00FC7F21" w:rsidRPr="00636A09" w:rsidRDefault="00FC7F2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6DC20F4" wp14:editId="05E8FBA6">
          <wp:extent cx="6934200" cy="1399480"/>
          <wp:effectExtent l="0" t="0" r="0" b="0"/>
          <wp:docPr id="1771612866" name="Imagen 17716128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DD5DB" w14:textId="77777777" w:rsidR="00FC7F21" w:rsidRPr="00636A09" w:rsidRDefault="00FC7F2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60ABBF6" wp14:editId="74D9B01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639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64E7D"/>
    <w:rsid w:val="0019625D"/>
    <w:rsid w:val="001B4F90"/>
    <w:rsid w:val="0021357A"/>
    <w:rsid w:val="00227702"/>
    <w:rsid w:val="00293807"/>
    <w:rsid w:val="002B6D2D"/>
    <w:rsid w:val="00316D7A"/>
    <w:rsid w:val="003229EB"/>
    <w:rsid w:val="0036300E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83E07"/>
    <w:rsid w:val="008A44F5"/>
    <w:rsid w:val="008D56AC"/>
    <w:rsid w:val="008D7590"/>
    <w:rsid w:val="008D7D79"/>
    <w:rsid w:val="008F520D"/>
    <w:rsid w:val="00914ACF"/>
    <w:rsid w:val="009325C3"/>
    <w:rsid w:val="0095554E"/>
    <w:rsid w:val="00964312"/>
    <w:rsid w:val="00981587"/>
    <w:rsid w:val="009C2606"/>
    <w:rsid w:val="009E2742"/>
    <w:rsid w:val="00A15885"/>
    <w:rsid w:val="00A252C4"/>
    <w:rsid w:val="00AA06BB"/>
    <w:rsid w:val="00AC6D64"/>
    <w:rsid w:val="00AE7C56"/>
    <w:rsid w:val="00B30712"/>
    <w:rsid w:val="00BB6458"/>
    <w:rsid w:val="00BD2B7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C7F21"/>
    <w:rsid w:val="00FD3CE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6C70E"/>
  <w15:docId w15:val="{F12C8224-7416-3742-8173-4838C63EC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F289-E293-4F34-B7C7-A0C02E17C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ALBERTO BARON SINISTERRA</cp:lastModifiedBy>
  <cp:revision>2</cp:revision>
  <cp:lastPrinted>2024-11-21T04:50:00Z</cp:lastPrinted>
  <dcterms:created xsi:type="dcterms:W3CDTF">2025-09-24T19:12:00Z</dcterms:created>
  <dcterms:modified xsi:type="dcterms:W3CDTF">2025-09-24T21:57:00Z</dcterms:modified>
</cp:coreProperties>
</file>